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42" w:rsidRPr="00211442" w:rsidRDefault="00211442" w:rsidP="00211442">
      <w:pPr>
        <w:jc w:val="right"/>
        <w:rPr>
          <w:rFonts w:ascii="Lohit Gujarati" w:hAnsi="Lohit Gujarati" w:cs="Lohit Gujarati"/>
          <w:b/>
          <w:bCs/>
        </w:rPr>
      </w:pPr>
      <w:r w:rsidRPr="00211442">
        <w:rPr>
          <w:rFonts w:ascii="Lohit Gujarati" w:hAnsi="Lohit Gujarati" w:cs="Lohit Gujarati"/>
          <w:b/>
          <w:bCs/>
        </w:rPr>
        <w:t>Annexure I</w:t>
      </w:r>
    </w:p>
    <w:p w:rsidR="00DB6F3B" w:rsidRPr="00C404EF" w:rsidRDefault="00DB6F3B" w:rsidP="00C404EF">
      <w:pPr>
        <w:jc w:val="center"/>
        <w:rPr>
          <w:rFonts w:ascii="Lohit Gujarati" w:hAnsi="Lohit Gujarati" w:cs="Lohit Gujarati"/>
          <w:b/>
          <w:bCs/>
          <w:u w:val="single"/>
        </w:rPr>
      </w:pPr>
      <w:r w:rsidRPr="00C404EF">
        <w:rPr>
          <w:rFonts w:ascii="Lohit Gujarati" w:hAnsi="Lohit Gujarati" w:cs="Lohit Gujarati"/>
          <w:b/>
          <w:bCs/>
          <w:u w:val="single"/>
        </w:rPr>
        <w:t xml:space="preserve">APAAR ID </w:t>
      </w:r>
      <w:r w:rsidRPr="00C404EF">
        <w:rPr>
          <w:rFonts w:ascii="Lohit Gujarati" w:hAnsi="Lohit Gujarati" w:cs="Shruti"/>
          <w:b/>
          <w:bCs/>
          <w:u w:val="single"/>
          <w:cs/>
          <w:lang w:bidi="gu-IN"/>
        </w:rPr>
        <w:t>બનાવવા માટે વિદ્યાર્થીના પિતા</w:t>
      </w:r>
      <w:r w:rsidRPr="00C404EF">
        <w:rPr>
          <w:rFonts w:ascii="Lohit Gujarati" w:hAnsi="Lohit Gujarati" w:cs="Lohit Gujarati"/>
          <w:b/>
          <w:bCs/>
          <w:u w:val="single"/>
          <w:cs/>
          <w:lang w:bidi="gu-IN"/>
        </w:rPr>
        <w:t>/</w:t>
      </w:r>
      <w:r w:rsidRPr="00C404EF">
        <w:rPr>
          <w:rFonts w:ascii="Lohit Gujarati" w:hAnsi="Lohit Gujarati" w:cs="Shruti"/>
          <w:b/>
          <w:bCs/>
          <w:u w:val="single"/>
          <w:cs/>
          <w:lang w:bidi="gu-IN"/>
        </w:rPr>
        <w:t>માતા</w:t>
      </w:r>
      <w:r w:rsidRPr="00C404EF">
        <w:rPr>
          <w:rFonts w:ascii="Lohit Gujarati" w:hAnsi="Lohit Gujarati" w:cs="Lohit Gujarati"/>
          <w:b/>
          <w:bCs/>
          <w:u w:val="single"/>
          <w:cs/>
          <w:lang w:bidi="gu-IN"/>
        </w:rPr>
        <w:t>/</w:t>
      </w:r>
      <w:r w:rsidRPr="00C404EF">
        <w:rPr>
          <w:rFonts w:ascii="Lohit Gujarati" w:hAnsi="Lohit Gujarati" w:cs="Shruti"/>
          <w:b/>
          <w:bCs/>
          <w:u w:val="single"/>
          <w:cs/>
          <w:lang w:bidi="gu-IN"/>
        </w:rPr>
        <w:t>કાનૂનીવાલીની સંમતિ</w:t>
      </w:r>
    </w:p>
    <w:p w:rsidR="00DB6F3B" w:rsidRPr="00C404EF" w:rsidRDefault="00DB6F3B" w:rsidP="00DB6F3B">
      <w:pPr>
        <w:rPr>
          <w:rFonts w:ascii="Lohit Gujarati" w:hAnsi="Lohit Gujarati" w:cs="Lohit Gujarati"/>
        </w:rPr>
      </w:pPr>
    </w:p>
    <w:p w:rsidR="00DB6F3B" w:rsidRPr="00C404EF" w:rsidRDefault="00DB6F3B" w:rsidP="00DA17DF">
      <w:pPr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b/>
          <w:bCs/>
          <w:cs/>
          <w:lang w:bidi="gu-IN"/>
        </w:rPr>
        <w:t>શાળાનું નામ</w:t>
      </w:r>
      <w:r w:rsidRPr="00C404EF">
        <w:rPr>
          <w:rFonts w:ascii="Lohit Gujarati" w:hAnsi="Lohit Gujarati" w:cs="Lohit Gujarati"/>
          <w:cs/>
          <w:lang w:bidi="gu-IN"/>
        </w:rPr>
        <w:t xml:space="preserve"> ……………………………………………………………………….</w:t>
      </w:r>
      <w:r w:rsidR="00DA17DF">
        <w:rPr>
          <w:rFonts w:ascii="Lohit Gujarati" w:hAnsi="Lohit Gujarati" w:cs="Lohit Gujarati"/>
          <w:lang w:bidi="gu-IN"/>
        </w:rPr>
        <w:t>................</w:t>
      </w:r>
    </w:p>
    <w:p w:rsidR="00DB6F3B" w:rsidRPr="00C404EF" w:rsidRDefault="00DB6F3B" w:rsidP="00C37C82">
      <w:pPr>
        <w:jc w:val="both"/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>હું</w:t>
      </w:r>
      <w:r w:rsidRPr="00C404EF">
        <w:rPr>
          <w:rFonts w:ascii="Lohit Gujarati" w:hAnsi="Lohit Gujarati" w:cs="Lohit Gujarati"/>
        </w:rPr>
        <w:t>,</w:t>
      </w:r>
      <w:r w:rsidR="00162437" w:rsidRPr="00C404EF">
        <w:rPr>
          <w:rFonts w:ascii="Lohit Gujarati" w:hAnsi="Lohit Gujarati" w:cs="Lohit Gujarati"/>
        </w:rPr>
        <w:t>&lt;</w:t>
      </w:r>
      <w:r w:rsidR="00162437" w:rsidRPr="00C404EF">
        <w:rPr>
          <w:rFonts w:ascii="Lohit Gujarati" w:hAnsi="Lohit Gujarati" w:cs="Shruti"/>
          <w:b/>
          <w:bCs/>
          <w:cs/>
          <w:lang w:bidi="gu-IN"/>
        </w:rPr>
        <w:t>સંમતિ પ્રદાતા</w:t>
      </w:r>
      <w:r w:rsidR="00240924" w:rsidRPr="00C404EF">
        <w:rPr>
          <w:rFonts w:ascii="Lohit Gujarati" w:hAnsi="Lohit Gujarati" w:cs="Shruti"/>
          <w:b/>
          <w:bCs/>
          <w:cs/>
          <w:lang w:bidi="gu-IN"/>
        </w:rPr>
        <w:t>નું</w:t>
      </w:r>
      <w:r w:rsidR="00162437" w:rsidRPr="00C404EF">
        <w:rPr>
          <w:rFonts w:ascii="Lohit Gujarati" w:hAnsi="Lohit Gujarati" w:cs="Shruti"/>
          <w:b/>
          <w:bCs/>
          <w:cs/>
          <w:lang w:bidi="gu-IN"/>
        </w:rPr>
        <w:t>નામ</w:t>
      </w:r>
      <w:r w:rsidR="00162437"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Shruti"/>
          <w:b/>
          <w:bCs/>
          <w:cs/>
          <w:lang w:bidi="gu-IN"/>
        </w:rPr>
        <w:t>આધાર</w:t>
      </w:r>
      <w:r w:rsidRPr="00C404EF">
        <w:rPr>
          <w:rFonts w:ascii="Lohit Gujarati" w:hAnsi="Lohit Gujarati" w:cs="Lohit Gujarati"/>
          <w:b/>
          <w:bCs/>
          <w:cs/>
          <w:lang w:bidi="gu-IN"/>
        </w:rPr>
        <w:t>/</w:t>
      </w:r>
      <w:r w:rsidRPr="00C404EF">
        <w:rPr>
          <w:rFonts w:ascii="Lohit Gujarati" w:hAnsi="Lohit Gujarati" w:cs="Lohit Gujarati"/>
          <w:b/>
          <w:bCs/>
        </w:rPr>
        <w:t>PAN/EPIC/DL/PP</w:t>
      </w:r>
      <w:r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Shruti"/>
          <w:cs/>
          <w:lang w:bidi="gu-IN"/>
        </w:rPr>
        <w:t xml:space="preserve">અને ઓળખ પુરાવા નંબર 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Lohit Gujarati"/>
          <w:b/>
          <w:bCs/>
        </w:rPr>
        <w:t xml:space="preserve">ID </w:t>
      </w:r>
      <w:r w:rsidRPr="00C404EF">
        <w:rPr>
          <w:rFonts w:ascii="Lohit Gujarati" w:hAnsi="Lohit Gujarati" w:cs="Shruti"/>
          <w:b/>
          <w:bCs/>
          <w:cs/>
          <w:lang w:bidi="gu-IN"/>
        </w:rPr>
        <w:t>નંબર</w:t>
      </w:r>
      <w:r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Shruti"/>
          <w:cs/>
          <w:lang w:bidi="gu-IN"/>
        </w:rPr>
        <w:t xml:space="preserve">ના રૂપમાં મારા ઓળખના પુરાવા સાથે 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Shruti"/>
          <w:b/>
          <w:bCs/>
          <w:cs/>
          <w:lang w:bidi="gu-IN"/>
        </w:rPr>
        <w:t>સગીર વિદ્યાર્થી</w:t>
      </w:r>
      <w:r w:rsidR="00240924" w:rsidRPr="00C404EF">
        <w:rPr>
          <w:rFonts w:ascii="Lohit Gujarati" w:hAnsi="Lohit Gujarati" w:cs="Shruti"/>
          <w:b/>
          <w:bCs/>
          <w:cs/>
          <w:lang w:bidi="gu-IN"/>
        </w:rPr>
        <w:t>નું</w:t>
      </w:r>
      <w:r w:rsidRPr="00C404EF">
        <w:rPr>
          <w:rFonts w:ascii="Lohit Gujarati" w:hAnsi="Lohit Gujarati" w:cs="Shruti"/>
          <w:b/>
          <w:bCs/>
          <w:cs/>
          <w:lang w:bidi="gu-IN"/>
        </w:rPr>
        <w:t xml:space="preserve"> નામ</w:t>
      </w:r>
      <w:r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Shruti"/>
          <w:cs/>
          <w:lang w:bidi="gu-IN"/>
        </w:rPr>
        <w:t xml:space="preserve">ના 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Shruti"/>
          <w:b/>
          <w:bCs/>
          <w:cs/>
          <w:lang w:bidi="gu-IN"/>
        </w:rPr>
        <w:t>કુદરતી</w:t>
      </w:r>
      <w:r w:rsidRPr="00C404EF">
        <w:rPr>
          <w:rFonts w:ascii="Lohit Gujarati" w:hAnsi="Lohit Gujarati" w:cs="Lohit Gujarati"/>
          <w:b/>
          <w:bCs/>
          <w:cs/>
          <w:lang w:bidi="gu-IN"/>
        </w:rPr>
        <w:t>/</w:t>
      </w:r>
      <w:r w:rsidRPr="00C404EF">
        <w:rPr>
          <w:rFonts w:ascii="Lohit Gujarati" w:hAnsi="Lohit Gujarati" w:cs="Shruti"/>
          <w:b/>
          <w:bCs/>
          <w:cs/>
          <w:lang w:bidi="gu-IN"/>
        </w:rPr>
        <w:t>કાનૂની વાલી</w:t>
      </w:r>
      <w:r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Shruti"/>
          <w:cs/>
          <w:lang w:bidi="gu-IN"/>
        </w:rPr>
        <w:t>તરીકે</w:t>
      </w:r>
      <w:r w:rsidR="009869A5">
        <w:rPr>
          <w:rFonts w:ascii="Lohit Gujarati" w:hAnsi="Lohit Gujarati" w:cs="Shruti"/>
          <w:lang w:bidi="gu-IN"/>
        </w:rPr>
        <w:t xml:space="preserve"> </w:t>
      </w:r>
      <w:r w:rsidRPr="00C404EF">
        <w:rPr>
          <w:rFonts w:ascii="Lohit Gujarati" w:hAnsi="Lohit Gujarati" w:cs="Shruti"/>
          <w:cs/>
          <w:lang w:bidi="gu-IN"/>
        </w:rPr>
        <w:t>સ્વેચ્છાએ મારા બાળકની</w:t>
      </w:r>
      <w:r w:rsidR="00C37C82">
        <w:rPr>
          <w:rFonts w:ascii="Lohit Gujarati" w:hAnsi="Lohit Gujarati" w:cs="Shruti"/>
          <w:lang w:bidi="gu-IN"/>
        </w:rPr>
        <w:t xml:space="preserve"> </w:t>
      </w:r>
      <w:r w:rsidRPr="00C404EF">
        <w:rPr>
          <w:rFonts w:ascii="Lohit Gujarati" w:hAnsi="Lohit Gujarati" w:cs="Shruti"/>
          <w:cs/>
          <w:lang w:bidi="gu-IN"/>
        </w:rPr>
        <w:t xml:space="preserve">નીચેના </w:t>
      </w:r>
      <w:r w:rsidRPr="00C404EF">
        <w:rPr>
          <w:rStyle w:val="hrcahc"/>
          <w:rFonts w:ascii="Lohit Gujarati" w:hAnsi="Lohit Gujarati" w:cs="Shruti"/>
          <w:cs/>
          <w:lang w:bidi="gu-IN"/>
        </w:rPr>
        <w:t>આશય</w:t>
      </w:r>
      <w:r w:rsidRPr="00C404EF">
        <w:rPr>
          <w:rFonts w:ascii="Lohit Gujarati" w:hAnsi="Lohit Gujarati" w:cs="Shruti"/>
          <w:cs/>
          <w:lang w:bidi="gu-IN"/>
        </w:rPr>
        <w:t xml:space="preserve">ઓ અને હેતુઓ માટે </w:t>
      </w:r>
      <w:r w:rsidRPr="00C404EF">
        <w:rPr>
          <w:rFonts w:ascii="Lohit Gujarati" w:hAnsi="Lohit Gujarati" w:cs="Lohit Gujarati"/>
        </w:rPr>
        <w:t>AP</w:t>
      </w:r>
      <w:r w:rsidR="00162437" w:rsidRPr="00C404EF">
        <w:rPr>
          <w:rFonts w:ascii="Lohit Gujarati" w:hAnsi="Lohit Gujarati" w:cs="Lohit Gujarati"/>
        </w:rPr>
        <w:t>A</w:t>
      </w:r>
      <w:r w:rsidRPr="00C404EF">
        <w:rPr>
          <w:rFonts w:ascii="Lohit Gujarati" w:hAnsi="Lohit Gujarati" w:cs="Lohit Gujarati"/>
        </w:rPr>
        <w:t xml:space="preserve">AR ID </w:t>
      </w:r>
      <w:r w:rsidRPr="00C404EF">
        <w:rPr>
          <w:rFonts w:ascii="Lohit Gujarati" w:hAnsi="Lohit Gujarati" w:cs="Shruti"/>
          <w:cs/>
          <w:lang w:bidi="gu-IN"/>
        </w:rPr>
        <w:t xml:space="preserve">બનાવવા અને મારા બાળકનું </w:t>
      </w:r>
      <w:r w:rsidRPr="00C404EF">
        <w:rPr>
          <w:rFonts w:ascii="Lohit Gujarati" w:hAnsi="Lohit Gujarati" w:cs="Lohit Gujarati"/>
        </w:rPr>
        <w:t>DigiLocker</w:t>
      </w:r>
      <w:r w:rsidRPr="00C404EF">
        <w:rPr>
          <w:rFonts w:ascii="Lohit Gujarati" w:hAnsi="Lohit Gujarati" w:cs="Shruti"/>
          <w:cs/>
          <w:lang w:bidi="gu-IN"/>
        </w:rPr>
        <w:t xml:space="preserve">એકાઉન્ટ ખોલવાના એકમાત્ર હેતુ માટે </w:t>
      </w:r>
      <w:r w:rsidRPr="00C404EF">
        <w:rPr>
          <w:rFonts w:ascii="Lohit Gujarati" w:hAnsi="Lohit Gujarati" w:cs="Lohit Gujarati"/>
        </w:rPr>
        <w:t xml:space="preserve">UIDAI </w:t>
      </w:r>
      <w:r w:rsidRPr="00C404EF">
        <w:rPr>
          <w:rFonts w:ascii="Lohit Gujarati" w:hAnsi="Lohit Gujarati" w:cs="Shruti"/>
          <w:cs/>
          <w:lang w:bidi="gu-IN"/>
        </w:rPr>
        <w:t>દ્વારા જારી કરાયેલ આધાર નંબર અને વસ્તી વિષયક માહિતીને શેર કરવા માટે મારી સંમતિ આપું છું</w:t>
      </w:r>
      <w:r w:rsidRPr="00C404EF">
        <w:rPr>
          <w:rFonts w:ascii="Lohit Gujarati" w:hAnsi="Lohit Gujarati" w:cs="Lohit Gujarati"/>
          <w:cs/>
          <w:lang w:bidi="gu-IN"/>
        </w:rPr>
        <w:t>.</w:t>
      </w:r>
    </w:p>
    <w:p w:rsidR="00DB6F3B" w:rsidRPr="00C404EF" w:rsidRDefault="00DB6F3B" w:rsidP="00C37C82">
      <w:pPr>
        <w:jc w:val="both"/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 xml:space="preserve">હું સમજું છું કે મારા </w:t>
      </w:r>
      <w:r w:rsidRPr="00C404EF">
        <w:rPr>
          <w:rFonts w:ascii="Lohit Gujarati" w:hAnsi="Lohit Gujarati" w:cs="Lohit Gujarati"/>
        </w:rPr>
        <w:t>APA</w:t>
      </w:r>
      <w:r w:rsidR="00162437" w:rsidRPr="00C404EF">
        <w:rPr>
          <w:rFonts w:ascii="Lohit Gujarati" w:hAnsi="Lohit Gujarati" w:cs="Lohit Gujarati"/>
        </w:rPr>
        <w:t>A</w:t>
      </w:r>
      <w:r w:rsidRPr="00C404EF">
        <w:rPr>
          <w:rFonts w:ascii="Lohit Gujarati" w:hAnsi="Lohit Gujarati" w:cs="Lohit Gujarati"/>
        </w:rPr>
        <w:t xml:space="preserve">R ID </w:t>
      </w:r>
      <w:r w:rsidRPr="00C404EF">
        <w:rPr>
          <w:rFonts w:ascii="Lohit Gujarati" w:hAnsi="Lohit Gujarati" w:cs="Shruti"/>
          <w:cs/>
          <w:lang w:bidi="gu-IN"/>
        </w:rPr>
        <w:t>નો ઉપયોગ શૈક્ષણિક અને સંબંધિત પ્રવૃત્તિઓ માટે સમય સમય પર શિક્ષણ મંત્રાલય દ્વારા સૂચિત કરવામાં આવતા મર્યાદિત હેતુઓ માટે થઈ શકે છે અને શેર કરી શકાય છે</w:t>
      </w:r>
      <w:r w:rsidRPr="00C404EF">
        <w:rPr>
          <w:rFonts w:ascii="Lohit Gujarati" w:hAnsi="Lohit Gujarati" w:cs="Lohit Gujarati"/>
          <w:cs/>
          <w:lang w:bidi="gu-IN"/>
        </w:rPr>
        <w:t xml:space="preserve">. </w:t>
      </w:r>
      <w:r w:rsidRPr="00C404EF">
        <w:rPr>
          <w:rFonts w:ascii="Lohit Gujarati" w:hAnsi="Lohit Gujarati" w:cs="Shruti"/>
          <w:cs/>
          <w:lang w:bidi="gu-IN"/>
        </w:rPr>
        <w:t xml:space="preserve">હું વધુમાં સમજું છું કે મારી વ્યક્તિગત રીતે ઓળખી શકાય તેવી માહિતી </w:t>
      </w:r>
      <w:r w:rsidRPr="00C404EF">
        <w:rPr>
          <w:rFonts w:ascii="Lohit Gujarati" w:hAnsi="Lohit Gujarati" w:cs="Lohit Gujarati"/>
          <w:cs/>
          <w:lang w:bidi="gu-IN"/>
        </w:rPr>
        <w:t>(</w:t>
      </w:r>
      <w:r w:rsidRPr="00C404EF">
        <w:rPr>
          <w:rFonts w:ascii="Lohit Gujarati" w:hAnsi="Lohit Gujarati" w:cs="Shruti"/>
          <w:cs/>
          <w:lang w:bidi="gu-IN"/>
        </w:rPr>
        <w:t>નામ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સરનામું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ઉંમર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જન્મ તારીખ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લિંગ અને ફોટો</w:t>
      </w:r>
      <w:r w:rsidRPr="00C404EF">
        <w:rPr>
          <w:rFonts w:ascii="Lohit Gujarati" w:hAnsi="Lohit Gujarati" w:cs="Lohit Gujarati"/>
          <w:cs/>
          <w:lang w:bidi="gu-IN"/>
        </w:rPr>
        <w:t xml:space="preserve">) </w:t>
      </w:r>
      <w:r w:rsidRPr="00C404EF">
        <w:rPr>
          <w:rFonts w:ascii="Lohit Gujarati" w:hAnsi="Lohit Gujarati" w:cs="Shruti"/>
          <w:cs/>
          <w:lang w:bidi="gu-IN"/>
        </w:rPr>
        <w:t xml:space="preserve">અન્ય હિસ્સેદારો જેમ કે શૈક્ષણિક સંસ્થાઓ અને વિવિધ શૈક્ષણિક પ્રવૃત્તિઓ જેમ કે </w:t>
      </w:r>
      <w:r w:rsidRPr="00C404EF">
        <w:rPr>
          <w:rFonts w:ascii="Lohit Gujarati" w:hAnsi="Lohit Gujarati" w:cs="Lohit Gujarati"/>
        </w:rPr>
        <w:t>UDISE</w:t>
      </w:r>
      <w:r w:rsidR="00C37C82">
        <w:rPr>
          <w:rFonts w:ascii="Lohit Gujarati" w:hAnsi="Lohit Gujarati" w:cs="Lohit Gujarati"/>
        </w:rPr>
        <w:t xml:space="preserve"> </w:t>
      </w:r>
      <w:r w:rsidR="00FA0A58" w:rsidRPr="00C404EF">
        <w:rPr>
          <w:rFonts w:ascii="Lohit Gujarati" w:hAnsi="Lohit Gujarati" w:cs="Shruti"/>
          <w:cs/>
          <w:lang w:bidi="gu-IN"/>
        </w:rPr>
        <w:t>પ્લસ</w:t>
      </w:r>
      <w:r w:rsidRPr="00C404EF">
        <w:rPr>
          <w:rFonts w:ascii="Lohit Gujarati" w:hAnsi="Lohit Gujarati" w:cs="Shruti"/>
          <w:cs/>
          <w:lang w:bidi="gu-IN"/>
        </w:rPr>
        <w:t>ડેટાબેઝ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શિષ્યવૃત્તિ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શૈક્ષણિક રેકોર્ડ જાળવણી</w:t>
      </w:r>
      <w:r w:rsidR="00377F13" w:rsidRPr="00C404EF">
        <w:rPr>
          <w:rFonts w:ascii="Lohit Gujarati" w:hAnsi="Lohit Gujarati" w:cs="Lohit Gujarati"/>
          <w:lang w:bidi="gu-IN"/>
        </w:rPr>
        <w:t xml:space="preserve">, </w:t>
      </w:r>
      <w:r w:rsidR="00377F13" w:rsidRPr="00C404EF">
        <w:rPr>
          <w:rFonts w:ascii="Lohit Gujarati" w:hAnsi="Lohit Gujarati" w:cs="Shruti"/>
          <w:cs/>
          <w:lang w:bidi="gu-IN"/>
        </w:rPr>
        <w:t xml:space="preserve">સંકળાયેલી સંસ્થાઓઅને </w:t>
      </w:r>
      <w:r w:rsidRPr="00C404EF">
        <w:rPr>
          <w:rFonts w:ascii="Lohit Gujarati" w:hAnsi="Lohit Gujarati" w:cs="Shruti"/>
          <w:cs/>
          <w:lang w:bidi="gu-IN"/>
        </w:rPr>
        <w:t>ભરતી એજન્સીઓ સાથે ઉપલબ્ધ કરાવી શકાય છે</w:t>
      </w:r>
    </w:p>
    <w:p w:rsidR="00DB6F3B" w:rsidRPr="00C404EF" w:rsidRDefault="00DB6F3B" w:rsidP="00C37C82">
      <w:pPr>
        <w:jc w:val="both"/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 xml:space="preserve">આધાર </w:t>
      </w:r>
      <w:r w:rsidRPr="00C404EF">
        <w:rPr>
          <w:rFonts w:ascii="Lohit Gujarati" w:hAnsi="Lohit Gujarati" w:cs="Lohit Gujarati"/>
          <w:cs/>
          <w:lang w:bidi="gu-IN"/>
        </w:rPr>
        <w:t>(</w:t>
      </w:r>
      <w:r w:rsidRPr="00C404EF">
        <w:rPr>
          <w:rFonts w:ascii="Lohit Gujarati" w:hAnsi="Lohit Gujarati" w:cs="Shruti"/>
          <w:cs/>
          <w:lang w:bidi="gu-IN"/>
        </w:rPr>
        <w:t xml:space="preserve">નાણાકીય અને અન્ય </w:t>
      </w:r>
      <w:r w:rsidR="00113E04" w:rsidRPr="00C404EF">
        <w:rPr>
          <w:rFonts w:ascii="Lohit Gujarati" w:hAnsi="Lohit Gujarati" w:cs="Shruti"/>
          <w:cs/>
          <w:lang w:bidi="gu-IN"/>
        </w:rPr>
        <w:t>સહાયો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 xml:space="preserve">લાભો અને </w:t>
      </w:r>
      <w:r w:rsidR="00113E04" w:rsidRPr="00C404EF">
        <w:rPr>
          <w:rFonts w:ascii="Lohit Gujarati" w:hAnsi="Lohit Gujarati" w:cs="Shruti"/>
          <w:cs/>
          <w:lang w:bidi="gu-IN"/>
        </w:rPr>
        <w:t xml:space="preserve">લક્ષ્યાંકિત </w:t>
      </w:r>
      <w:r w:rsidRPr="00C404EF">
        <w:rPr>
          <w:rFonts w:ascii="Lohit Gujarati" w:hAnsi="Lohit Gujarati" w:cs="Shruti"/>
          <w:cs/>
          <w:lang w:bidi="gu-IN"/>
        </w:rPr>
        <w:t xml:space="preserve">સેવાઓની </w:t>
      </w:r>
      <w:r w:rsidR="00873E2B" w:rsidRPr="00C404EF">
        <w:rPr>
          <w:rFonts w:ascii="Lohit Gujarati" w:hAnsi="Lohit Gujarati" w:cs="Shruti"/>
          <w:cs/>
          <w:lang w:bidi="gu-IN"/>
        </w:rPr>
        <w:t>ઉપલબ્ધિ</w:t>
      </w:r>
      <w:r w:rsidRPr="00C404EF">
        <w:rPr>
          <w:rFonts w:ascii="Lohit Gujarati" w:hAnsi="Lohit Gujarati" w:cs="Lohit Gujarati"/>
          <w:cs/>
          <w:lang w:bidi="gu-IN"/>
        </w:rPr>
        <w:t xml:space="preserve">) </w:t>
      </w:r>
      <w:r w:rsidRPr="00C404EF">
        <w:rPr>
          <w:rFonts w:ascii="Lohit Gujarati" w:hAnsi="Lohit Gujarati" w:cs="Shruti"/>
          <w:cs/>
          <w:lang w:bidi="gu-IN"/>
        </w:rPr>
        <w:t>અધિનિયમ</w:t>
      </w:r>
      <w:r w:rsidRPr="00C404EF">
        <w:rPr>
          <w:rFonts w:ascii="Lohit Gujarati" w:hAnsi="Lohit Gujarati" w:cs="Lohit Gujarati"/>
        </w:rPr>
        <w:t>, 2016</w:t>
      </w:r>
      <w:r w:rsidRPr="00C404EF">
        <w:rPr>
          <w:rFonts w:ascii="Lohit Gujarati" w:hAnsi="Lohit Gujarati" w:cs="Shruti"/>
          <w:cs/>
          <w:lang w:bidi="gu-IN"/>
        </w:rPr>
        <w:t xml:space="preserve"> મુજબ ઉપરોક્ત હેતુ માટે </w:t>
      </w:r>
      <w:r w:rsidRPr="00C404EF">
        <w:rPr>
          <w:rFonts w:ascii="Lohit Gujarati" w:hAnsi="Lohit Gujarati" w:cs="Lohit Gujarati"/>
        </w:rPr>
        <w:t xml:space="preserve">UIDAI </w:t>
      </w:r>
      <w:r w:rsidRPr="00C404EF">
        <w:rPr>
          <w:rFonts w:ascii="Lohit Gujarati" w:hAnsi="Lohit Gujarati" w:cs="Shruti"/>
          <w:cs/>
          <w:lang w:bidi="gu-IN"/>
        </w:rPr>
        <w:t>સાથે આધાર આધારિત પ્રમાણીકરણ કરવા માટે હું શિક્ષણ મંત્રાલયને મારા આધાર નંબરનો ઉપયોગ કરવા માટે અધિકૃત કરું છું</w:t>
      </w:r>
      <w:r w:rsidRPr="00C404EF">
        <w:rPr>
          <w:rFonts w:ascii="Lohit Gujarati" w:hAnsi="Lohit Gujarati" w:cs="Lohit Gujarati"/>
          <w:cs/>
          <w:lang w:bidi="gu-IN"/>
        </w:rPr>
        <w:t xml:space="preserve">. </w:t>
      </w:r>
      <w:r w:rsidRPr="00C404EF">
        <w:rPr>
          <w:rFonts w:ascii="Lohit Gujarati" w:hAnsi="Lohit Gujarati" w:cs="Shruti"/>
          <w:cs/>
          <w:lang w:bidi="gu-IN"/>
        </w:rPr>
        <w:t xml:space="preserve">હું સમજું છું કે </w:t>
      </w:r>
      <w:r w:rsidRPr="00C404EF">
        <w:rPr>
          <w:rFonts w:ascii="Lohit Gujarati" w:hAnsi="Lohit Gujarati" w:cs="Lohit Gujarati"/>
        </w:rPr>
        <w:t xml:space="preserve">UIDAI </w:t>
      </w:r>
      <w:r w:rsidRPr="00C404EF">
        <w:rPr>
          <w:rFonts w:ascii="Lohit Gujarati" w:hAnsi="Lohit Gujarati" w:cs="Shruti"/>
          <w:cs/>
          <w:lang w:bidi="gu-IN"/>
        </w:rPr>
        <w:t>મારી ઇ</w:t>
      </w:r>
      <w:r w:rsidRPr="00C404EF">
        <w:rPr>
          <w:rFonts w:ascii="Lohit Gujarati" w:hAnsi="Lohit Gujarati" w:cs="Lohit Gujarati"/>
          <w:cs/>
          <w:lang w:bidi="gu-IN"/>
        </w:rPr>
        <w:t>-</w:t>
      </w:r>
      <w:r w:rsidRPr="00C404EF">
        <w:rPr>
          <w:rFonts w:ascii="Lohit Gujarati" w:hAnsi="Lohit Gujarati" w:cs="Shruti"/>
          <w:cs/>
          <w:lang w:bidi="gu-IN"/>
        </w:rPr>
        <w:t xml:space="preserve">કેવાયસી વિગતો શેર કરશે અથવા સફળ પ્રમાણીકરણ પછી શિક્ષણ મંત્રાલય સાથે </w:t>
      </w:r>
      <w:r w:rsidRPr="00C404EF">
        <w:rPr>
          <w:rFonts w:ascii="Lohit Gujarati" w:hAnsi="Lohit Gujarati" w:cs="Lohit Gujarati"/>
          <w:cs/>
          <w:lang w:bidi="gu-IN"/>
        </w:rPr>
        <w:t>"</w:t>
      </w:r>
      <w:r w:rsidRPr="00C404EF">
        <w:rPr>
          <w:rFonts w:ascii="Lohit Gujarati" w:hAnsi="Lohit Gujarati" w:cs="Shruti"/>
          <w:cs/>
          <w:lang w:bidi="gu-IN"/>
        </w:rPr>
        <w:t>હા</w:t>
      </w:r>
      <w:r w:rsidRPr="00C404EF">
        <w:rPr>
          <w:rFonts w:ascii="Lohit Gujarati" w:hAnsi="Lohit Gujarati" w:cs="Lohit Gujarati"/>
          <w:cs/>
          <w:lang w:bidi="gu-IN"/>
        </w:rPr>
        <w:t xml:space="preserve">" </w:t>
      </w:r>
      <w:r w:rsidRPr="00C404EF">
        <w:rPr>
          <w:rFonts w:ascii="Lohit Gujarati" w:hAnsi="Lohit Gujarati" w:cs="Shruti"/>
          <w:cs/>
          <w:lang w:bidi="gu-IN"/>
        </w:rPr>
        <w:t>નો જવાબ આપશે</w:t>
      </w:r>
      <w:r w:rsidRPr="00C404EF">
        <w:rPr>
          <w:rFonts w:ascii="Lohit Gujarati" w:hAnsi="Lohit Gujarati" w:cs="Lohit Gujarati"/>
          <w:cs/>
          <w:lang w:bidi="gu-IN"/>
        </w:rPr>
        <w:t>.</w:t>
      </w:r>
    </w:p>
    <w:p w:rsidR="00DB6F3B" w:rsidRPr="00C404EF" w:rsidRDefault="00DB6F3B" w:rsidP="00C37C82">
      <w:pPr>
        <w:jc w:val="both"/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>હું સમજું છું કે હું જે માહિતી શેર કરું છું તે ગોપનીય રાખવામાં આવશે અને કાયદા દ્વારા આવશ્યકતા સિવાય કોઈપણ તૃતીય પક્ષને જાહેર કરવામાં આવશે નહીં</w:t>
      </w:r>
      <w:r w:rsidRPr="00C404EF">
        <w:rPr>
          <w:rFonts w:ascii="Lohit Gujarati" w:hAnsi="Lohit Gujarati" w:cs="Lohit Gujarati"/>
          <w:cs/>
          <w:lang w:bidi="gu-IN"/>
        </w:rPr>
        <w:t>.</w:t>
      </w:r>
    </w:p>
    <w:p w:rsidR="00DB6F3B" w:rsidRPr="00C404EF" w:rsidRDefault="00DB6F3B" w:rsidP="00C37C82">
      <w:pPr>
        <w:jc w:val="both"/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>હું સમજું છું કે હું કોઈપણ સમયે અથવા કોઈપણ હેતુ માટે મારી સંમતિ પાછી ખેંચી શકું છું અને મારી સંમતિ પાછી ખેંચી લેવા પર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મારા વિશે શેર કરેલી માહિતીની પ્રક્રિયા બંધ થઈ જશે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>જો કે</w:t>
      </w:r>
      <w:r w:rsidRPr="00C404EF">
        <w:rPr>
          <w:rFonts w:ascii="Lohit Gujarati" w:hAnsi="Lohit Gujarati" w:cs="Lohit Gujarati"/>
        </w:rPr>
        <w:t xml:space="preserve">, </w:t>
      </w:r>
      <w:r w:rsidR="00B50F52" w:rsidRPr="00C404EF">
        <w:rPr>
          <w:rFonts w:ascii="Lohit Gujarati" w:hAnsi="Lohit Gujarati" w:cs="Shruti"/>
          <w:cs/>
          <w:lang w:bidi="gu-IN"/>
        </w:rPr>
        <w:t>સંમતિ પાછી ખેંચી લેવા પર પહેલેથી જ પ્રક્રિયા કરેલ કોઈપણ વ્યક્તિગત ડેટા અપ્રભાવિત રહેશે</w:t>
      </w:r>
      <w:r w:rsidR="00B50F52" w:rsidRPr="00C404EF">
        <w:rPr>
          <w:rFonts w:ascii="Lohit Gujarati" w:hAnsi="Lohit Gujarati" w:cs="Lohit Gujarati"/>
          <w:cs/>
          <w:lang w:bidi="gu-IN"/>
        </w:rPr>
        <w:t>.</w:t>
      </w:r>
    </w:p>
    <w:p w:rsidR="00DB6F3B" w:rsidRPr="00C404EF" w:rsidRDefault="00DB6F3B" w:rsidP="00DB6F3B">
      <w:pPr>
        <w:rPr>
          <w:rFonts w:ascii="Lohit Gujarati" w:hAnsi="Lohit Gujarati" w:cs="Lohit Gujarati"/>
        </w:rPr>
      </w:pPr>
    </w:p>
    <w:p w:rsidR="00377F13" w:rsidRPr="00C404EF" w:rsidRDefault="00377F13" w:rsidP="00DB6F3B">
      <w:pPr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>શારીરિક સંમતિનું સ્થાન</w:t>
      </w:r>
      <w:r w:rsidRPr="00C404EF">
        <w:rPr>
          <w:rFonts w:ascii="Lohit Gujarati" w:hAnsi="Lohit Gujarati" w:cs="Lohit Gujarati"/>
          <w:cs/>
          <w:lang w:bidi="gu-IN"/>
        </w:rPr>
        <w:t xml:space="preserve">: 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Shruti"/>
          <w:b/>
          <w:bCs/>
          <w:cs/>
          <w:lang w:bidi="gu-IN"/>
        </w:rPr>
        <w:t>સ્થળ</w:t>
      </w:r>
      <w:r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Lohit Gujarati"/>
        </w:rPr>
        <w:tab/>
      </w:r>
      <w:r w:rsidRPr="00C404EF">
        <w:rPr>
          <w:rFonts w:ascii="Lohit Gujarati" w:hAnsi="Lohit Gujarati" w:cs="Lohit Gujarati"/>
        </w:rPr>
        <w:tab/>
      </w:r>
      <w:r w:rsidRPr="00C404EF">
        <w:rPr>
          <w:rFonts w:ascii="Lohit Gujarati" w:hAnsi="Lohit Gujarati" w:cs="Lohit Gujarati"/>
        </w:rPr>
        <w:tab/>
      </w:r>
      <w:r w:rsidRPr="00C404EF">
        <w:rPr>
          <w:rFonts w:ascii="Lohit Gujarati" w:hAnsi="Lohit Gujarati" w:cs="Lohit Gujarati"/>
        </w:rPr>
        <w:tab/>
        <w:t>………………………………………………</w:t>
      </w:r>
    </w:p>
    <w:p w:rsidR="00DB6F3B" w:rsidRPr="00C404EF" w:rsidRDefault="00DB6F3B" w:rsidP="00DB6F3B">
      <w:pPr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>શારીરિક સંમતિની તારીખ</w:t>
      </w:r>
      <w:r w:rsidRPr="00C404EF">
        <w:rPr>
          <w:rFonts w:ascii="Lohit Gujarati" w:hAnsi="Lohit Gujarati" w:cs="Lohit Gujarati"/>
          <w:cs/>
          <w:lang w:bidi="gu-IN"/>
        </w:rPr>
        <w:t xml:space="preserve">: 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Shruti"/>
          <w:b/>
          <w:bCs/>
          <w:cs/>
          <w:lang w:bidi="gu-IN"/>
        </w:rPr>
        <w:t>તારીખ</w:t>
      </w:r>
      <w:r w:rsidRPr="00C404EF">
        <w:rPr>
          <w:rFonts w:ascii="Lohit Gujarati" w:hAnsi="Lohit Gujarati" w:cs="Lohit Gujarati"/>
        </w:rPr>
        <w:t>&gt;</w:t>
      </w:r>
      <w:r w:rsidR="00377F13" w:rsidRPr="00C404EF">
        <w:rPr>
          <w:rFonts w:ascii="Lohit Gujarati" w:hAnsi="Lohit Gujarati" w:cs="Lohit Gujarati"/>
        </w:rPr>
        <w:tab/>
      </w:r>
      <w:r w:rsidR="00377F13" w:rsidRPr="00C404EF">
        <w:rPr>
          <w:rFonts w:ascii="Lohit Gujarati" w:hAnsi="Lohit Gujarati" w:cs="Lohit Gujarati"/>
        </w:rPr>
        <w:tab/>
      </w:r>
      <w:r w:rsidR="00377F13" w:rsidRPr="00C404EF">
        <w:rPr>
          <w:rFonts w:ascii="Lohit Gujarati" w:hAnsi="Lohit Gujarati" w:cs="Lohit Gujarati"/>
        </w:rPr>
        <w:tab/>
      </w:r>
      <w:r w:rsidR="00377F13" w:rsidRPr="00C404EF">
        <w:rPr>
          <w:rFonts w:ascii="Lohit Gujarati" w:hAnsi="Lohit Gujarati" w:cs="Lohit Gujarati"/>
        </w:rPr>
        <w:tab/>
      </w:r>
      <w:r w:rsidR="00377F13" w:rsidRPr="00C404EF">
        <w:rPr>
          <w:rFonts w:ascii="Lohit Gujarati" w:hAnsi="Lohit Gujarati" w:cs="Lohit Gujarati"/>
        </w:rPr>
        <w:tab/>
      </w:r>
      <w:r w:rsidR="00C404EF">
        <w:rPr>
          <w:rFonts w:ascii="Lohit Gujarati" w:hAnsi="Lohit Gujarati" w:cs="Lohit Gujarati"/>
        </w:rPr>
        <w:tab/>
      </w:r>
      <w:r w:rsidRPr="00C404EF">
        <w:rPr>
          <w:rFonts w:ascii="Lohit Gujarati" w:hAnsi="Lohit Gujarati" w:cs="Lohit Gujarati"/>
        </w:rPr>
        <w:t xml:space="preserve"> (</w:t>
      </w:r>
      <w:r w:rsidRPr="00C404EF">
        <w:rPr>
          <w:rFonts w:ascii="Lohit Gujarati" w:hAnsi="Lohit Gujarati" w:cs="Shruti"/>
          <w:b/>
          <w:bCs/>
          <w:cs/>
          <w:lang w:bidi="gu-IN"/>
        </w:rPr>
        <w:t>સહી</w:t>
      </w:r>
      <w:r w:rsidRPr="00C404EF">
        <w:rPr>
          <w:rFonts w:ascii="Lohit Gujarati" w:hAnsi="Lohit Gujarati" w:cs="Lohit Gujarati"/>
          <w:cs/>
          <w:lang w:bidi="gu-IN"/>
        </w:rPr>
        <w:t>)</w:t>
      </w:r>
    </w:p>
    <w:p w:rsidR="00DB6F3B" w:rsidRPr="00C404EF" w:rsidRDefault="00C404EF" w:rsidP="00DB6F3B">
      <w:pPr>
        <w:rPr>
          <w:rFonts w:ascii="Lohit Gujarati" w:hAnsi="Lohit Gujarati" w:cs="Lohit Gujarati"/>
        </w:rPr>
      </w:pPr>
      <w:r>
        <w:rPr>
          <w:rFonts w:ascii="Lohit Gujarati" w:hAnsi="Lohit Gujarati" w:cs="Lohit Gujarati"/>
        </w:rPr>
        <w:t>………………………………………………………………………………………………………….</w:t>
      </w:r>
    </w:p>
    <w:p w:rsidR="00DB6F3B" w:rsidRPr="00C404EF" w:rsidRDefault="00DB6F3B" w:rsidP="00C67642">
      <w:pPr>
        <w:jc w:val="both"/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cs/>
          <w:lang w:bidi="gu-IN"/>
        </w:rPr>
        <w:t>હું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 xml:space="preserve">મારી ક્ષમતામાં </w:t>
      </w:r>
      <w:r w:rsidRPr="00C404EF">
        <w:rPr>
          <w:rFonts w:ascii="Lohit Gujarati" w:hAnsi="Lohit Gujarati" w:cs="Lohit Gujarati"/>
          <w:cs/>
          <w:lang w:bidi="gu-IN"/>
        </w:rPr>
        <w:t xml:space="preserve">……………………….. </w:t>
      </w:r>
      <w:r w:rsidRPr="00C404EF">
        <w:rPr>
          <w:rFonts w:ascii="Lohit Gujarati" w:hAnsi="Lohit Gujarati" w:cs="Shruti"/>
          <w:cs/>
          <w:lang w:bidi="gu-IN"/>
        </w:rPr>
        <w:t>શાળાના વડા અથવા કોઈપણ અધિકૃત શિક્ષક</w:t>
      </w:r>
      <w:r w:rsidRPr="00C404EF">
        <w:rPr>
          <w:rFonts w:ascii="Lohit Gujarati" w:hAnsi="Lohit Gujarati" w:cs="Lohit Gujarati"/>
          <w:cs/>
          <w:lang w:bidi="gu-IN"/>
        </w:rPr>
        <w:t>/</w:t>
      </w:r>
      <w:r w:rsidRPr="00C404EF">
        <w:rPr>
          <w:rFonts w:ascii="Lohit Gujarati" w:hAnsi="Lohit Gujarati" w:cs="Shruti"/>
          <w:cs/>
          <w:lang w:bidi="gu-IN"/>
        </w:rPr>
        <w:t>કર્મચારી તરીકે</w:t>
      </w:r>
      <w:r w:rsidRPr="00C404EF">
        <w:rPr>
          <w:rFonts w:ascii="Lohit Gujarati" w:hAnsi="Lohit Gujarati" w:cs="Lohit Gujarati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 xml:space="preserve">જાહેર કરું છું કે </w:t>
      </w:r>
      <w:r w:rsidRPr="00C404EF">
        <w:rPr>
          <w:rFonts w:ascii="Lohit Gujarati" w:hAnsi="Lohit Gujarati" w:cs="Lohit Gujarati"/>
        </w:rPr>
        <w:t>&lt;</w:t>
      </w:r>
      <w:r w:rsidRPr="00C404EF">
        <w:rPr>
          <w:rFonts w:ascii="Lohit Gujarati" w:hAnsi="Lohit Gujarati" w:cs="Shruti"/>
          <w:b/>
          <w:bCs/>
          <w:cs/>
          <w:lang w:bidi="gu-IN"/>
        </w:rPr>
        <w:t>વિદ્યાર્થી</w:t>
      </w:r>
      <w:r w:rsidR="00873E2B" w:rsidRPr="00C404EF">
        <w:rPr>
          <w:rFonts w:ascii="Lohit Gujarati" w:hAnsi="Lohit Gujarati" w:cs="Shruti"/>
          <w:b/>
          <w:bCs/>
          <w:cs/>
          <w:lang w:bidi="gu-IN"/>
        </w:rPr>
        <w:t>નું</w:t>
      </w:r>
      <w:r w:rsidRPr="00C404EF">
        <w:rPr>
          <w:rFonts w:ascii="Lohit Gujarati" w:hAnsi="Lohit Gujarati" w:cs="Shruti"/>
          <w:b/>
          <w:bCs/>
          <w:cs/>
          <w:lang w:bidi="gu-IN"/>
        </w:rPr>
        <w:t xml:space="preserve"> નામ</w:t>
      </w:r>
      <w:r w:rsidRPr="00C404EF">
        <w:rPr>
          <w:rFonts w:ascii="Lohit Gujarati" w:hAnsi="Lohit Gujarati" w:cs="Lohit Gujarati"/>
        </w:rPr>
        <w:t>&gt;</w:t>
      </w:r>
      <w:r w:rsidRPr="00C404EF">
        <w:rPr>
          <w:rFonts w:ascii="Lohit Gujarati" w:hAnsi="Lohit Gujarati" w:cs="Shruti"/>
          <w:cs/>
          <w:lang w:bidi="gu-IN"/>
        </w:rPr>
        <w:t>ના કુદરતી</w:t>
      </w:r>
      <w:r w:rsidRPr="00C404EF">
        <w:rPr>
          <w:rFonts w:ascii="Lohit Gujarati" w:hAnsi="Lohit Gujarati" w:cs="Lohit Gujarati"/>
          <w:cs/>
          <w:lang w:bidi="gu-IN"/>
        </w:rPr>
        <w:t>/</w:t>
      </w:r>
      <w:r w:rsidRPr="00C404EF">
        <w:rPr>
          <w:rFonts w:ascii="Lohit Gujarati" w:hAnsi="Lohit Gujarati" w:cs="Shruti"/>
          <w:cs/>
          <w:lang w:bidi="gu-IN"/>
        </w:rPr>
        <w:t xml:space="preserve">કાનૂની વાલીએ ઉલ્લેખિત કર્યા મુજબ </w:t>
      </w:r>
      <w:r w:rsidRPr="00C404EF">
        <w:rPr>
          <w:rFonts w:ascii="Lohit Gujarati" w:hAnsi="Lohit Gujarati" w:cs="Lohit Gujarati"/>
        </w:rPr>
        <w:t xml:space="preserve">APAAR ID, DIGILOCKER </w:t>
      </w:r>
      <w:r w:rsidRPr="00C404EF">
        <w:rPr>
          <w:rFonts w:ascii="Lohit Gujarati" w:hAnsi="Lohit Gujarati" w:cs="Shruti"/>
          <w:cs/>
          <w:lang w:bidi="gu-IN"/>
        </w:rPr>
        <w:t>બનાવવાની</w:t>
      </w:r>
      <w:r w:rsidR="00377F13" w:rsidRPr="00C404EF">
        <w:rPr>
          <w:rFonts w:ascii="Lohit Gujarati" w:hAnsi="Lohit Gujarati" w:cs="Lohit Gujarati"/>
          <w:lang w:bidi="gu-IN"/>
        </w:rPr>
        <w:t xml:space="preserve">, </w:t>
      </w:r>
      <w:r w:rsidRPr="00C404EF">
        <w:rPr>
          <w:rFonts w:ascii="Lohit Gujarati" w:hAnsi="Lohit Gujarati" w:cs="Shruti"/>
          <w:cs/>
          <w:lang w:bidi="gu-IN"/>
        </w:rPr>
        <w:t xml:space="preserve">ઉપરોક્ત </w:t>
      </w:r>
      <w:r w:rsidRPr="00C404EF">
        <w:rPr>
          <w:rFonts w:ascii="Lohit Gujarati" w:hAnsi="Lohit Gujarati" w:cs="Lohit Gujarati"/>
        </w:rPr>
        <w:t xml:space="preserve">UDISE </w:t>
      </w:r>
      <w:r w:rsidRPr="00C404EF">
        <w:rPr>
          <w:rFonts w:ascii="Lohit Gujarati" w:hAnsi="Lohit Gujarati" w:cs="Shruti"/>
          <w:cs/>
          <w:lang w:bidi="gu-IN"/>
        </w:rPr>
        <w:t>પ્લસમાં એકાઉન્ટ ખોલવા અને ઓળખ ચકાસણી માટે આધાર પ્રદાન કરવા સંમત થયા છે</w:t>
      </w:r>
      <w:r w:rsidRPr="00C404EF">
        <w:rPr>
          <w:rFonts w:ascii="Lohit Gujarati" w:hAnsi="Lohit Gujarati" w:cs="Lohit Gujarati"/>
          <w:cs/>
          <w:lang w:bidi="gu-IN"/>
        </w:rPr>
        <w:t>.</w:t>
      </w:r>
    </w:p>
    <w:p w:rsidR="00DB6F3B" w:rsidRPr="00C404EF" w:rsidRDefault="00DB6F3B" w:rsidP="00DB6F3B">
      <w:pPr>
        <w:rPr>
          <w:rFonts w:ascii="Lohit Gujarati" w:hAnsi="Lohit Gujarati" w:cs="Lohit Gujarati"/>
        </w:rPr>
      </w:pPr>
    </w:p>
    <w:p w:rsidR="00DB6F3B" w:rsidRPr="00C404EF" w:rsidRDefault="00DB6F3B" w:rsidP="00DB6F3B">
      <w:pPr>
        <w:rPr>
          <w:rFonts w:ascii="Lohit Gujarati" w:hAnsi="Lohit Gujarati" w:cs="Lohit Gujarati"/>
        </w:rPr>
      </w:pPr>
      <w:r w:rsidRPr="00C404EF">
        <w:rPr>
          <w:rFonts w:ascii="Lohit Gujarati" w:hAnsi="Lohit Gujarati" w:cs="Shruti"/>
          <w:b/>
          <w:bCs/>
          <w:cs/>
          <w:lang w:bidi="gu-IN"/>
        </w:rPr>
        <w:t xml:space="preserve">તારીખ </w:t>
      </w:r>
      <w:r w:rsidRPr="00C404EF">
        <w:rPr>
          <w:rFonts w:ascii="Lohit Gujarati" w:hAnsi="Lohit Gujarati" w:cs="Lohit Gujarati"/>
          <w:cs/>
          <w:lang w:bidi="gu-IN"/>
        </w:rPr>
        <w:t>………………………</w:t>
      </w:r>
      <w:r w:rsidR="00C404EF">
        <w:rPr>
          <w:rFonts w:ascii="Lohit Gujarati" w:hAnsi="Lohit Gujarati" w:cs="Lohit Gujarati"/>
          <w:lang w:bidi="gu-IN"/>
        </w:rPr>
        <w:tab/>
      </w:r>
      <w:r w:rsidR="00C404EF">
        <w:rPr>
          <w:rFonts w:ascii="Lohit Gujarati" w:hAnsi="Lohit Gujarati" w:cs="Lohit Gujarati"/>
          <w:lang w:bidi="gu-IN"/>
        </w:rPr>
        <w:tab/>
      </w:r>
      <w:r w:rsidR="00C404EF">
        <w:rPr>
          <w:rFonts w:ascii="Lohit Gujarati" w:hAnsi="Lohit Gujarati" w:cs="Lohit Gujarati"/>
          <w:lang w:bidi="gu-IN"/>
        </w:rPr>
        <w:tab/>
      </w:r>
      <w:r w:rsidR="00C404EF">
        <w:rPr>
          <w:rFonts w:ascii="Lohit Gujarati" w:hAnsi="Lohit Gujarati" w:cs="Lohit Gujarati"/>
          <w:lang w:bidi="gu-IN"/>
        </w:rPr>
        <w:tab/>
      </w:r>
      <w:r w:rsidR="00C404EF">
        <w:rPr>
          <w:rFonts w:ascii="Lohit Gujarati" w:hAnsi="Lohit Gujarati" w:cs="Lohit Gujarati"/>
          <w:lang w:bidi="gu-IN"/>
        </w:rPr>
        <w:tab/>
      </w:r>
      <w:r w:rsidR="00C404EF">
        <w:rPr>
          <w:rFonts w:ascii="Lohit Gujarati" w:hAnsi="Lohit Gujarati" w:cs="Lohit Gujarati"/>
          <w:lang w:bidi="gu-IN"/>
        </w:rPr>
        <w:tab/>
      </w:r>
      <w:r w:rsidRPr="00C404EF">
        <w:rPr>
          <w:rFonts w:ascii="Lohit Gujarati" w:hAnsi="Lohit Gujarati" w:cs="Lohit Gujarati"/>
          <w:cs/>
          <w:lang w:bidi="gu-IN"/>
        </w:rPr>
        <w:t>………………………………</w:t>
      </w:r>
    </w:p>
    <w:p w:rsidR="00A9235A" w:rsidRPr="00C404EF" w:rsidRDefault="00DB6F3B" w:rsidP="00C404EF">
      <w:pPr>
        <w:ind w:left="6480" w:firstLine="720"/>
        <w:rPr>
          <w:rFonts w:ascii="Lohit Gujarati" w:hAnsi="Lohit Gujarati" w:cs="Lohit Gujarati"/>
        </w:rPr>
      </w:pPr>
      <w:r w:rsidRPr="00C404EF">
        <w:rPr>
          <w:rFonts w:ascii="Lohit Gujarati" w:hAnsi="Lohit Gujarati" w:cs="Lohit Gujarati"/>
        </w:rPr>
        <w:t>(</w:t>
      </w:r>
      <w:r w:rsidRPr="0025689F">
        <w:rPr>
          <w:rFonts w:ascii="Lohit Gujarati" w:hAnsi="Lohit Gujarati" w:cs="Shruti"/>
          <w:b/>
          <w:bCs/>
          <w:cs/>
          <w:lang w:bidi="gu-IN"/>
        </w:rPr>
        <w:t>સહી</w:t>
      </w:r>
      <w:r w:rsidRPr="00C404EF">
        <w:rPr>
          <w:rFonts w:ascii="Lohit Gujarati" w:hAnsi="Lohit Gujarati" w:cs="Lohit Gujarati"/>
          <w:cs/>
          <w:lang w:bidi="gu-IN"/>
        </w:rPr>
        <w:t>)</w:t>
      </w:r>
    </w:p>
    <w:sectPr w:rsidR="00A9235A" w:rsidRPr="00C404EF" w:rsidSect="00211442">
      <w:pgSz w:w="11906" w:h="16838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Gujarati">
    <w:altName w:val="Arial"/>
    <w:charset w:val="00"/>
    <w:family w:val="swiss"/>
    <w:pitch w:val="variable"/>
    <w:sig w:usb0="00000003" w:usb1="00002042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/>
  <w:rsids>
    <w:rsidRoot w:val="00DB6F3B"/>
    <w:rsid w:val="00000D89"/>
    <w:rsid w:val="000017BE"/>
    <w:rsid w:val="000032FC"/>
    <w:rsid w:val="00007B6E"/>
    <w:rsid w:val="000162E8"/>
    <w:rsid w:val="00034CE4"/>
    <w:rsid w:val="000362A0"/>
    <w:rsid w:val="00036408"/>
    <w:rsid w:val="000441A8"/>
    <w:rsid w:val="00053D35"/>
    <w:rsid w:val="000639DB"/>
    <w:rsid w:val="00064F6F"/>
    <w:rsid w:val="00067F40"/>
    <w:rsid w:val="00071934"/>
    <w:rsid w:val="00075BB0"/>
    <w:rsid w:val="00076B81"/>
    <w:rsid w:val="00090769"/>
    <w:rsid w:val="000A318A"/>
    <w:rsid w:val="000A31F7"/>
    <w:rsid w:val="000A65CD"/>
    <w:rsid w:val="000A78AC"/>
    <w:rsid w:val="000B0C20"/>
    <w:rsid w:val="000B445E"/>
    <w:rsid w:val="000E3A6D"/>
    <w:rsid w:val="000E5A99"/>
    <w:rsid w:val="000F6EDF"/>
    <w:rsid w:val="00103DAE"/>
    <w:rsid w:val="001065A5"/>
    <w:rsid w:val="00106A5D"/>
    <w:rsid w:val="0010735F"/>
    <w:rsid w:val="00113E04"/>
    <w:rsid w:val="00116479"/>
    <w:rsid w:val="00120B49"/>
    <w:rsid w:val="00127FEA"/>
    <w:rsid w:val="001313D9"/>
    <w:rsid w:val="00133080"/>
    <w:rsid w:val="0014164F"/>
    <w:rsid w:val="001441D9"/>
    <w:rsid w:val="00151E01"/>
    <w:rsid w:val="00162437"/>
    <w:rsid w:val="00165C03"/>
    <w:rsid w:val="001672B6"/>
    <w:rsid w:val="00172BA2"/>
    <w:rsid w:val="00180390"/>
    <w:rsid w:val="001828C8"/>
    <w:rsid w:val="00192319"/>
    <w:rsid w:val="00196C19"/>
    <w:rsid w:val="00197CB8"/>
    <w:rsid w:val="001A0E50"/>
    <w:rsid w:val="001B242B"/>
    <w:rsid w:val="001B41AC"/>
    <w:rsid w:val="001B7D79"/>
    <w:rsid w:val="001C461F"/>
    <w:rsid w:val="001D4567"/>
    <w:rsid w:val="001D5622"/>
    <w:rsid w:val="001F0DDF"/>
    <w:rsid w:val="001F4A5F"/>
    <w:rsid w:val="001F5101"/>
    <w:rsid w:val="00204ED9"/>
    <w:rsid w:val="00211442"/>
    <w:rsid w:val="00217D58"/>
    <w:rsid w:val="00231505"/>
    <w:rsid w:val="00231557"/>
    <w:rsid w:val="00236C54"/>
    <w:rsid w:val="002400D9"/>
    <w:rsid w:val="00240924"/>
    <w:rsid w:val="00251518"/>
    <w:rsid w:val="00253FC9"/>
    <w:rsid w:val="0025689F"/>
    <w:rsid w:val="002745CA"/>
    <w:rsid w:val="0027763A"/>
    <w:rsid w:val="00277EC6"/>
    <w:rsid w:val="002810E5"/>
    <w:rsid w:val="00283231"/>
    <w:rsid w:val="00285AB2"/>
    <w:rsid w:val="00291007"/>
    <w:rsid w:val="002A0E43"/>
    <w:rsid w:val="002A310B"/>
    <w:rsid w:val="002C04B4"/>
    <w:rsid w:val="002C1EE3"/>
    <w:rsid w:val="002C21D7"/>
    <w:rsid w:val="002D0A5C"/>
    <w:rsid w:val="002D0D1F"/>
    <w:rsid w:val="002D462A"/>
    <w:rsid w:val="002D5888"/>
    <w:rsid w:val="002E3B29"/>
    <w:rsid w:val="003060F6"/>
    <w:rsid w:val="0031046A"/>
    <w:rsid w:val="003317D7"/>
    <w:rsid w:val="00341D95"/>
    <w:rsid w:val="00342326"/>
    <w:rsid w:val="003432EF"/>
    <w:rsid w:val="003574CB"/>
    <w:rsid w:val="00361412"/>
    <w:rsid w:val="00365075"/>
    <w:rsid w:val="00377F13"/>
    <w:rsid w:val="00386AFC"/>
    <w:rsid w:val="0039218E"/>
    <w:rsid w:val="003A5833"/>
    <w:rsid w:val="003A7D1B"/>
    <w:rsid w:val="003B1B1F"/>
    <w:rsid w:val="003B2A46"/>
    <w:rsid w:val="003C2CA1"/>
    <w:rsid w:val="003C7A41"/>
    <w:rsid w:val="003D129D"/>
    <w:rsid w:val="003D7EF8"/>
    <w:rsid w:val="003E0D71"/>
    <w:rsid w:val="003E43F9"/>
    <w:rsid w:val="003F0742"/>
    <w:rsid w:val="0040363B"/>
    <w:rsid w:val="0040524D"/>
    <w:rsid w:val="00410A4F"/>
    <w:rsid w:val="00416D6C"/>
    <w:rsid w:val="00420FFC"/>
    <w:rsid w:val="0042521A"/>
    <w:rsid w:val="00425ED5"/>
    <w:rsid w:val="004268F9"/>
    <w:rsid w:val="00442084"/>
    <w:rsid w:val="00445764"/>
    <w:rsid w:val="004532C7"/>
    <w:rsid w:val="0047150B"/>
    <w:rsid w:val="00472488"/>
    <w:rsid w:val="0048188C"/>
    <w:rsid w:val="004946A8"/>
    <w:rsid w:val="004A477F"/>
    <w:rsid w:val="004B1DA3"/>
    <w:rsid w:val="004B2B63"/>
    <w:rsid w:val="004B4DB6"/>
    <w:rsid w:val="004C72CB"/>
    <w:rsid w:val="004D0D70"/>
    <w:rsid w:val="004D6F00"/>
    <w:rsid w:val="004E6231"/>
    <w:rsid w:val="004F273D"/>
    <w:rsid w:val="004F386D"/>
    <w:rsid w:val="004F39A0"/>
    <w:rsid w:val="0052259B"/>
    <w:rsid w:val="00535415"/>
    <w:rsid w:val="005414D2"/>
    <w:rsid w:val="00551607"/>
    <w:rsid w:val="00552B38"/>
    <w:rsid w:val="005633D6"/>
    <w:rsid w:val="0056402A"/>
    <w:rsid w:val="00566A38"/>
    <w:rsid w:val="005702F7"/>
    <w:rsid w:val="0057222F"/>
    <w:rsid w:val="0057541D"/>
    <w:rsid w:val="005775F6"/>
    <w:rsid w:val="005840F9"/>
    <w:rsid w:val="00591936"/>
    <w:rsid w:val="005973A2"/>
    <w:rsid w:val="005B257E"/>
    <w:rsid w:val="005B3BA6"/>
    <w:rsid w:val="005B5053"/>
    <w:rsid w:val="005C05BF"/>
    <w:rsid w:val="005C2975"/>
    <w:rsid w:val="005C6DBF"/>
    <w:rsid w:val="005D10E4"/>
    <w:rsid w:val="005E01C1"/>
    <w:rsid w:val="005F33EE"/>
    <w:rsid w:val="005F7D05"/>
    <w:rsid w:val="0060267E"/>
    <w:rsid w:val="00624985"/>
    <w:rsid w:val="006268ED"/>
    <w:rsid w:val="00631E16"/>
    <w:rsid w:val="006411C5"/>
    <w:rsid w:val="006426D4"/>
    <w:rsid w:val="00643FBF"/>
    <w:rsid w:val="006560BB"/>
    <w:rsid w:val="00656790"/>
    <w:rsid w:val="00666511"/>
    <w:rsid w:val="00672267"/>
    <w:rsid w:val="00682EC4"/>
    <w:rsid w:val="00683397"/>
    <w:rsid w:val="006966DC"/>
    <w:rsid w:val="006A0E01"/>
    <w:rsid w:val="006A4E18"/>
    <w:rsid w:val="006A7216"/>
    <w:rsid w:val="006A7F20"/>
    <w:rsid w:val="006B2D33"/>
    <w:rsid w:val="006B6675"/>
    <w:rsid w:val="006D3D18"/>
    <w:rsid w:val="006D784A"/>
    <w:rsid w:val="006E7CCC"/>
    <w:rsid w:val="007009AC"/>
    <w:rsid w:val="00701C19"/>
    <w:rsid w:val="00715999"/>
    <w:rsid w:val="00720AF0"/>
    <w:rsid w:val="00727C14"/>
    <w:rsid w:val="0073387B"/>
    <w:rsid w:val="00746889"/>
    <w:rsid w:val="00747077"/>
    <w:rsid w:val="0075175A"/>
    <w:rsid w:val="0076269C"/>
    <w:rsid w:val="007726C2"/>
    <w:rsid w:val="00772EA9"/>
    <w:rsid w:val="00773B0B"/>
    <w:rsid w:val="00775985"/>
    <w:rsid w:val="00775F30"/>
    <w:rsid w:val="00786BFC"/>
    <w:rsid w:val="007A16F4"/>
    <w:rsid w:val="007C5D9E"/>
    <w:rsid w:val="007D2495"/>
    <w:rsid w:val="007D55EC"/>
    <w:rsid w:val="007D6F5E"/>
    <w:rsid w:val="007E0FC7"/>
    <w:rsid w:val="007E5602"/>
    <w:rsid w:val="007E61F7"/>
    <w:rsid w:val="007E7EB7"/>
    <w:rsid w:val="007F0859"/>
    <w:rsid w:val="00800EAA"/>
    <w:rsid w:val="0083134B"/>
    <w:rsid w:val="00834D54"/>
    <w:rsid w:val="00837FFC"/>
    <w:rsid w:val="00840CA2"/>
    <w:rsid w:val="00843E26"/>
    <w:rsid w:val="00846CC5"/>
    <w:rsid w:val="00854C94"/>
    <w:rsid w:val="00863CD1"/>
    <w:rsid w:val="008646F1"/>
    <w:rsid w:val="00867C74"/>
    <w:rsid w:val="00873E2B"/>
    <w:rsid w:val="0087666D"/>
    <w:rsid w:val="00881DC6"/>
    <w:rsid w:val="00881F9C"/>
    <w:rsid w:val="00891916"/>
    <w:rsid w:val="00892C66"/>
    <w:rsid w:val="008A2F6E"/>
    <w:rsid w:val="008A6EBA"/>
    <w:rsid w:val="008B7414"/>
    <w:rsid w:val="008C0B3A"/>
    <w:rsid w:val="008C1974"/>
    <w:rsid w:val="008C3424"/>
    <w:rsid w:val="008C500A"/>
    <w:rsid w:val="008C5727"/>
    <w:rsid w:val="008D11E5"/>
    <w:rsid w:val="008D343D"/>
    <w:rsid w:val="008E4256"/>
    <w:rsid w:val="008E4B27"/>
    <w:rsid w:val="008F3981"/>
    <w:rsid w:val="00902A5C"/>
    <w:rsid w:val="009030EA"/>
    <w:rsid w:val="00904937"/>
    <w:rsid w:val="0090635D"/>
    <w:rsid w:val="00914A66"/>
    <w:rsid w:val="00915C0A"/>
    <w:rsid w:val="00916F34"/>
    <w:rsid w:val="009216E9"/>
    <w:rsid w:val="00921F1E"/>
    <w:rsid w:val="00932986"/>
    <w:rsid w:val="00937FC3"/>
    <w:rsid w:val="0094560F"/>
    <w:rsid w:val="00946F26"/>
    <w:rsid w:val="00961A14"/>
    <w:rsid w:val="0098119C"/>
    <w:rsid w:val="009869A5"/>
    <w:rsid w:val="00986A0E"/>
    <w:rsid w:val="009A394E"/>
    <w:rsid w:val="009A6598"/>
    <w:rsid w:val="009A78D2"/>
    <w:rsid w:val="009B1909"/>
    <w:rsid w:val="009B7D9B"/>
    <w:rsid w:val="009D4459"/>
    <w:rsid w:val="009D7E1F"/>
    <w:rsid w:val="009E3FCA"/>
    <w:rsid w:val="009E5E38"/>
    <w:rsid w:val="009E76B0"/>
    <w:rsid w:val="009F118D"/>
    <w:rsid w:val="009F2EF0"/>
    <w:rsid w:val="009F5B99"/>
    <w:rsid w:val="009F7A15"/>
    <w:rsid w:val="00A0222A"/>
    <w:rsid w:val="00A03532"/>
    <w:rsid w:val="00A076B0"/>
    <w:rsid w:val="00A14B49"/>
    <w:rsid w:val="00A152F5"/>
    <w:rsid w:val="00A27BBA"/>
    <w:rsid w:val="00A27CAD"/>
    <w:rsid w:val="00A3346E"/>
    <w:rsid w:val="00A33C72"/>
    <w:rsid w:val="00A460D9"/>
    <w:rsid w:val="00A50A50"/>
    <w:rsid w:val="00A536EA"/>
    <w:rsid w:val="00A55272"/>
    <w:rsid w:val="00A55608"/>
    <w:rsid w:val="00A64212"/>
    <w:rsid w:val="00A664F4"/>
    <w:rsid w:val="00A7335C"/>
    <w:rsid w:val="00A81087"/>
    <w:rsid w:val="00A84593"/>
    <w:rsid w:val="00A85D3B"/>
    <w:rsid w:val="00A9235A"/>
    <w:rsid w:val="00AA4898"/>
    <w:rsid w:val="00AB05AF"/>
    <w:rsid w:val="00AB1354"/>
    <w:rsid w:val="00AC2E8F"/>
    <w:rsid w:val="00AE2D58"/>
    <w:rsid w:val="00AF135E"/>
    <w:rsid w:val="00B057FE"/>
    <w:rsid w:val="00B14DD2"/>
    <w:rsid w:val="00B154CE"/>
    <w:rsid w:val="00B209C3"/>
    <w:rsid w:val="00B21245"/>
    <w:rsid w:val="00B244AA"/>
    <w:rsid w:val="00B274C0"/>
    <w:rsid w:val="00B37CE6"/>
    <w:rsid w:val="00B473A4"/>
    <w:rsid w:val="00B50F52"/>
    <w:rsid w:val="00B5619F"/>
    <w:rsid w:val="00B64CA4"/>
    <w:rsid w:val="00B7063A"/>
    <w:rsid w:val="00B71031"/>
    <w:rsid w:val="00B72CB8"/>
    <w:rsid w:val="00B77D3F"/>
    <w:rsid w:val="00B80E36"/>
    <w:rsid w:val="00BA7710"/>
    <w:rsid w:val="00BE2FA1"/>
    <w:rsid w:val="00BF5710"/>
    <w:rsid w:val="00C026EE"/>
    <w:rsid w:val="00C07164"/>
    <w:rsid w:val="00C106C9"/>
    <w:rsid w:val="00C1308B"/>
    <w:rsid w:val="00C16FCD"/>
    <w:rsid w:val="00C27758"/>
    <w:rsid w:val="00C27D62"/>
    <w:rsid w:val="00C37C82"/>
    <w:rsid w:val="00C404EF"/>
    <w:rsid w:val="00C40EAE"/>
    <w:rsid w:val="00C41F1F"/>
    <w:rsid w:val="00C446F7"/>
    <w:rsid w:val="00C451E0"/>
    <w:rsid w:val="00C56A32"/>
    <w:rsid w:val="00C60990"/>
    <w:rsid w:val="00C66094"/>
    <w:rsid w:val="00C67642"/>
    <w:rsid w:val="00C73732"/>
    <w:rsid w:val="00C9173E"/>
    <w:rsid w:val="00C92982"/>
    <w:rsid w:val="00C943B8"/>
    <w:rsid w:val="00C9795A"/>
    <w:rsid w:val="00CA590C"/>
    <w:rsid w:val="00CB3389"/>
    <w:rsid w:val="00CC2FDA"/>
    <w:rsid w:val="00CC591F"/>
    <w:rsid w:val="00CC66C3"/>
    <w:rsid w:val="00CD2C60"/>
    <w:rsid w:val="00CD5EA0"/>
    <w:rsid w:val="00CE1ABB"/>
    <w:rsid w:val="00CE72F3"/>
    <w:rsid w:val="00CF0BD7"/>
    <w:rsid w:val="00CF24C6"/>
    <w:rsid w:val="00CF4F0E"/>
    <w:rsid w:val="00CF53C6"/>
    <w:rsid w:val="00CF5D03"/>
    <w:rsid w:val="00CF68AC"/>
    <w:rsid w:val="00D003F9"/>
    <w:rsid w:val="00D1027B"/>
    <w:rsid w:val="00D11AA6"/>
    <w:rsid w:val="00D15B1C"/>
    <w:rsid w:val="00D2059D"/>
    <w:rsid w:val="00D2335D"/>
    <w:rsid w:val="00D237E5"/>
    <w:rsid w:val="00D25735"/>
    <w:rsid w:val="00D2685D"/>
    <w:rsid w:val="00D310BE"/>
    <w:rsid w:val="00D35E18"/>
    <w:rsid w:val="00D4435C"/>
    <w:rsid w:val="00D45035"/>
    <w:rsid w:val="00D57C1E"/>
    <w:rsid w:val="00D57E6C"/>
    <w:rsid w:val="00D84B86"/>
    <w:rsid w:val="00DA120A"/>
    <w:rsid w:val="00DA17DF"/>
    <w:rsid w:val="00DB285C"/>
    <w:rsid w:val="00DB6F3B"/>
    <w:rsid w:val="00DC50BA"/>
    <w:rsid w:val="00DD51B0"/>
    <w:rsid w:val="00DF3E56"/>
    <w:rsid w:val="00DF42C1"/>
    <w:rsid w:val="00DF6297"/>
    <w:rsid w:val="00DF6B4A"/>
    <w:rsid w:val="00E16622"/>
    <w:rsid w:val="00E21061"/>
    <w:rsid w:val="00E231BA"/>
    <w:rsid w:val="00E26E5B"/>
    <w:rsid w:val="00E26E8B"/>
    <w:rsid w:val="00E313DB"/>
    <w:rsid w:val="00E34F6F"/>
    <w:rsid w:val="00E37B8B"/>
    <w:rsid w:val="00E43AE7"/>
    <w:rsid w:val="00E55C27"/>
    <w:rsid w:val="00E617D3"/>
    <w:rsid w:val="00E705C2"/>
    <w:rsid w:val="00E749F8"/>
    <w:rsid w:val="00E75CA0"/>
    <w:rsid w:val="00E77EA2"/>
    <w:rsid w:val="00E81EC0"/>
    <w:rsid w:val="00E9221B"/>
    <w:rsid w:val="00E97AB3"/>
    <w:rsid w:val="00EA2D0A"/>
    <w:rsid w:val="00EA7363"/>
    <w:rsid w:val="00EA7DBE"/>
    <w:rsid w:val="00EB31DA"/>
    <w:rsid w:val="00EB5F41"/>
    <w:rsid w:val="00EC0377"/>
    <w:rsid w:val="00ED2E9C"/>
    <w:rsid w:val="00ED5659"/>
    <w:rsid w:val="00ED6238"/>
    <w:rsid w:val="00EE1AD5"/>
    <w:rsid w:val="00EE26C3"/>
    <w:rsid w:val="00EE4E7F"/>
    <w:rsid w:val="00EE506F"/>
    <w:rsid w:val="00EE5A9C"/>
    <w:rsid w:val="00EF6F3D"/>
    <w:rsid w:val="00F129A9"/>
    <w:rsid w:val="00F13F37"/>
    <w:rsid w:val="00F16FF0"/>
    <w:rsid w:val="00F21362"/>
    <w:rsid w:val="00F2394F"/>
    <w:rsid w:val="00F2523B"/>
    <w:rsid w:val="00F31A52"/>
    <w:rsid w:val="00F358EE"/>
    <w:rsid w:val="00F40190"/>
    <w:rsid w:val="00F5080A"/>
    <w:rsid w:val="00F56A97"/>
    <w:rsid w:val="00F77FAC"/>
    <w:rsid w:val="00F82672"/>
    <w:rsid w:val="00F861B4"/>
    <w:rsid w:val="00F93F71"/>
    <w:rsid w:val="00FA0A58"/>
    <w:rsid w:val="00FA1579"/>
    <w:rsid w:val="00FA2A16"/>
    <w:rsid w:val="00FA4FEE"/>
    <w:rsid w:val="00FC2990"/>
    <w:rsid w:val="00FD0F90"/>
    <w:rsid w:val="00FE02BB"/>
    <w:rsid w:val="00FF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rcahc">
    <w:name w:val="hrcahc"/>
    <w:basedOn w:val="DefaultParagraphFont"/>
    <w:rsid w:val="00DB6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Preeti Shukla</dc:creator>
  <cp:keywords/>
  <dc:description/>
  <cp:lastModifiedBy>admin</cp:lastModifiedBy>
  <cp:revision>13</cp:revision>
  <cp:lastPrinted>2024-08-10T05:56:00Z</cp:lastPrinted>
  <dcterms:created xsi:type="dcterms:W3CDTF">2024-08-10T03:57:00Z</dcterms:created>
  <dcterms:modified xsi:type="dcterms:W3CDTF">2024-09-23T10:19:00Z</dcterms:modified>
</cp:coreProperties>
</file>